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D6" w:rsidRDefault="00FC0AD6" w:rsidP="00FC0AD6">
      <w:pPr>
        <w:ind w:left="-993"/>
        <w:rPr>
          <w:noProof/>
          <w:color w:val="244061" w:themeColor="accent1" w:themeShade="8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29845</wp:posOffset>
            </wp:positionV>
            <wp:extent cx="208470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7" y="21304"/>
                <wp:lineTo x="21317" y="0"/>
                <wp:lineTo x="0" y="0"/>
              </wp:wrapPolygon>
            </wp:wrapTight>
            <wp:docPr id="2" name="Image 2" descr="C:\Users\Communication\Documents\CCPOA\Charte graphique\Logos\Logo CC Pays d'Orthe et Arri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\Documents\CCPOA\Charte graphique\Logos\Logo CC Pays d'Orthe et Arriga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AD6" w:rsidRDefault="00B11A64" w:rsidP="00FC0AD6">
      <w:pPr>
        <w:ind w:left="-993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 xml:space="preserve">     </w:t>
      </w:r>
      <w:r w:rsidR="0074171D" w:rsidRPr="006D0BAA">
        <w:rPr>
          <w:b/>
          <w:color w:val="244061" w:themeColor="accent1" w:themeShade="80"/>
          <w:sz w:val="36"/>
          <w:szCs w:val="36"/>
        </w:rPr>
        <w:t xml:space="preserve"> </w:t>
      </w:r>
      <w:r>
        <w:rPr>
          <w:b/>
          <w:color w:val="244061" w:themeColor="accent1" w:themeShade="80"/>
          <w:sz w:val="36"/>
          <w:szCs w:val="36"/>
        </w:rPr>
        <w:t xml:space="preserve">    </w:t>
      </w:r>
    </w:p>
    <w:p w:rsidR="007A2382" w:rsidRDefault="00FC0AD6" w:rsidP="00FC0AD6">
      <w:pPr>
        <w:ind w:left="-993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 xml:space="preserve">           </w:t>
      </w:r>
    </w:p>
    <w:p w:rsidR="00FC0AD6" w:rsidRDefault="004266CC" w:rsidP="00FC0AD6">
      <w:pPr>
        <w:ind w:left="-993"/>
        <w:jc w:val="center"/>
        <w:rPr>
          <w:b/>
          <w:color w:val="244061" w:themeColor="accent1" w:themeShade="80"/>
          <w:sz w:val="36"/>
          <w:szCs w:val="36"/>
        </w:rPr>
      </w:pPr>
      <w:r w:rsidRPr="006D0BAA">
        <w:rPr>
          <w:b/>
          <w:color w:val="244061" w:themeColor="accent1" w:themeShade="80"/>
          <w:sz w:val="36"/>
          <w:szCs w:val="36"/>
        </w:rPr>
        <w:t>Fiche de réservation</w:t>
      </w:r>
      <w:r w:rsidR="00FC0AD6">
        <w:rPr>
          <w:b/>
          <w:color w:val="244061" w:themeColor="accent1" w:themeShade="80"/>
          <w:sz w:val="36"/>
          <w:szCs w:val="36"/>
        </w:rPr>
        <w:t xml:space="preserve"> </w:t>
      </w:r>
      <w:r w:rsidR="00D6338D">
        <w:rPr>
          <w:b/>
          <w:color w:val="244061" w:themeColor="accent1" w:themeShade="80"/>
          <w:sz w:val="36"/>
          <w:szCs w:val="36"/>
        </w:rPr>
        <w:t>d</w:t>
      </w:r>
      <w:bookmarkStart w:id="0" w:name="_GoBack"/>
      <w:bookmarkEnd w:id="0"/>
      <w:r w:rsidR="00BC5098" w:rsidRPr="006D0BAA">
        <w:rPr>
          <w:b/>
          <w:color w:val="244061" w:themeColor="accent1" w:themeShade="80"/>
          <w:sz w:val="36"/>
          <w:szCs w:val="36"/>
        </w:rPr>
        <w:t>e l’Accueil de Loisirs</w:t>
      </w:r>
      <w:r w:rsidR="00D6338D">
        <w:rPr>
          <w:b/>
          <w:color w:val="244061" w:themeColor="accent1" w:themeShade="80"/>
          <w:sz w:val="36"/>
          <w:szCs w:val="36"/>
        </w:rPr>
        <w:t xml:space="preserve"> des </w:t>
      </w:r>
      <w:proofErr w:type="spellStart"/>
      <w:r w:rsidR="00D6338D">
        <w:rPr>
          <w:b/>
          <w:color w:val="244061" w:themeColor="accent1" w:themeShade="80"/>
          <w:sz w:val="36"/>
          <w:szCs w:val="36"/>
        </w:rPr>
        <w:t>Arrigans</w:t>
      </w:r>
      <w:proofErr w:type="spellEnd"/>
    </w:p>
    <w:p w:rsidR="00FC0AD6" w:rsidRDefault="00FC0AD6" w:rsidP="00FC0AD6">
      <w:pPr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 xml:space="preserve">                                        </w:t>
      </w:r>
      <w:r w:rsidRPr="00FC0AD6">
        <w:rPr>
          <w:b/>
          <w:color w:val="244061" w:themeColor="accent1" w:themeShade="80"/>
          <w:sz w:val="40"/>
          <w:szCs w:val="40"/>
        </w:rPr>
        <w:t>Été</w:t>
      </w:r>
      <w:r w:rsidR="006D0BAA" w:rsidRPr="00FC0AD6">
        <w:rPr>
          <w:b/>
          <w:color w:val="244061" w:themeColor="accent1" w:themeShade="80"/>
          <w:sz w:val="40"/>
          <w:szCs w:val="40"/>
        </w:rPr>
        <w:t xml:space="preserve"> </w:t>
      </w:r>
      <w:r w:rsidR="0039350F">
        <w:rPr>
          <w:b/>
          <w:color w:val="244061" w:themeColor="accent1" w:themeShade="80"/>
          <w:sz w:val="40"/>
          <w:szCs w:val="40"/>
        </w:rPr>
        <w:t>2018</w:t>
      </w:r>
    </w:p>
    <w:p w:rsidR="00BB0CAC" w:rsidRPr="00FC0AD6" w:rsidRDefault="00BB0CAC" w:rsidP="00FC0AD6">
      <w:pPr>
        <w:rPr>
          <w:b/>
          <w:color w:val="244061" w:themeColor="accent1" w:themeShade="80"/>
          <w:sz w:val="40"/>
          <w:szCs w:val="4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346" w:type="dxa"/>
        <w:tblLook w:val="04A0" w:firstRow="1" w:lastRow="0" w:firstColumn="1" w:lastColumn="0" w:noHBand="0" w:noVBand="1"/>
      </w:tblPr>
      <w:tblGrid>
        <w:gridCol w:w="1555"/>
        <w:gridCol w:w="1793"/>
        <w:gridCol w:w="1102"/>
        <w:gridCol w:w="1641"/>
        <w:gridCol w:w="1559"/>
        <w:gridCol w:w="1417"/>
        <w:gridCol w:w="2279"/>
      </w:tblGrid>
      <w:tr w:rsidR="0047787F" w:rsidTr="0047787F">
        <w:trPr>
          <w:trHeight w:val="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F" w:rsidRPr="006D0BAA" w:rsidRDefault="0047787F" w:rsidP="0047787F">
            <w:pPr>
              <w:jc w:val="center"/>
              <w:rPr>
                <w:b/>
                <w:color w:val="244061" w:themeColor="accent1" w:themeShade="80"/>
              </w:rPr>
            </w:pPr>
            <w:r w:rsidRPr="006D0BAA">
              <w:rPr>
                <w:b/>
                <w:color w:val="244061" w:themeColor="accent1" w:themeShade="80"/>
              </w:rPr>
              <w:t xml:space="preserve">Nom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F" w:rsidRPr="006D0BAA" w:rsidRDefault="0047787F" w:rsidP="0047787F">
            <w:pPr>
              <w:jc w:val="center"/>
              <w:rPr>
                <w:b/>
                <w:color w:val="244061" w:themeColor="accent1" w:themeShade="80"/>
              </w:rPr>
            </w:pPr>
            <w:r w:rsidRPr="006D0BAA">
              <w:rPr>
                <w:b/>
                <w:color w:val="244061" w:themeColor="accent1" w:themeShade="80"/>
              </w:rPr>
              <w:t>Prénom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F" w:rsidRPr="006D0BAA" w:rsidRDefault="0047787F" w:rsidP="0047787F">
            <w:pPr>
              <w:jc w:val="center"/>
              <w:rPr>
                <w:b/>
                <w:color w:val="244061" w:themeColor="accent1" w:themeShade="80"/>
              </w:rPr>
            </w:pPr>
            <w:r w:rsidRPr="006D0BAA">
              <w:rPr>
                <w:b/>
                <w:color w:val="244061" w:themeColor="accent1" w:themeShade="80"/>
              </w:rPr>
              <w:t>Date de naissance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7F" w:rsidRDefault="0047787F" w:rsidP="0047787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Ecole </w:t>
            </w:r>
          </w:p>
          <w:p w:rsidR="0047787F" w:rsidRPr="006D0BAA" w:rsidRDefault="0047787F" w:rsidP="0047787F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fréquentée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7F" w:rsidRDefault="0047787F" w:rsidP="0047787F">
            <w:pPr>
              <w:ind w:left="175" w:firstLine="25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Nom arrêt de bus</w:t>
            </w:r>
          </w:p>
          <w:p w:rsidR="0047787F" w:rsidRPr="006D0BAA" w:rsidRDefault="0047787F" w:rsidP="0047787F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7F" w:rsidRPr="006D0BAA" w:rsidRDefault="0047787F" w:rsidP="0047787F">
            <w:pPr>
              <w:ind w:left="-250" w:firstLine="250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Quotient familial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ind w:left="-250" w:firstLine="250"/>
              <w:jc w:val="center"/>
              <w:rPr>
                <w:b/>
                <w:color w:val="244061" w:themeColor="accent1" w:themeShade="80"/>
              </w:rPr>
            </w:pPr>
          </w:p>
          <w:p w:rsidR="0047787F" w:rsidRPr="006D0BAA" w:rsidRDefault="0047787F" w:rsidP="0047787F">
            <w:pPr>
              <w:ind w:left="-250" w:firstLine="250"/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téléphone</w:t>
            </w:r>
          </w:p>
        </w:tc>
      </w:tr>
      <w:tr w:rsidR="0047787F" w:rsidTr="004778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jc w:val="center"/>
              <w:rPr>
                <w:color w:val="244061" w:themeColor="accent1" w:themeShade="80"/>
              </w:rPr>
            </w:pPr>
          </w:p>
          <w:p w:rsidR="0047787F" w:rsidRPr="006D0BAA" w:rsidRDefault="0047787F" w:rsidP="0047787F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rPr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rPr>
                <w:color w:val="244061" w:themeColor="accent1" w:themeShade="8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Pr="006D0BAA" w:rsidRDefault="0047787F" w:rsidP="0047787F">
            <w:pPr>
              <w:rPr>
                <w:color w:val="244061" w:themeColor="accent1" w:themeShade="80"/>
              </w:rPr>
            </w:pPr>
          </w:p>
        </w:tc>
      </w:tr>
      <w:tr w:rsidR="0047787F" w:rsidTr="004778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  <w:p w:rsidR="0047787F" w:rsidRDefault="0047787F" w:rsidP="0047787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</w:tr>
      <w:tr w:rsidR="0047787F" w:rsidTr="004778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  <w:p w:rsidR="0047787F" w:rsidRDefault="0047787F" w:rsidP="0047787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</w:tr>
      <w:tr w:rsidR="0047787F" w:rsidTr="004778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  <w:p w:rsidR="0047787F" w:rsidRDefault="0047787F" w:rsidP="0047787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>
            <w:pPr>
              <w:jc w:val="center"/>
            </w:pPr>
          </w:p>
          <w:p w:rsidR="0047787F" w:rsidRDefault="0047787F" w:rsidP="004778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F" w:rsidRDefault="0047787F" w:rsidP="0047787F"/>
        </w:tc>
      </w:tr>
      <w:tr w:rsidR="0047787F" w:rsidTr="00103ABF">
        <w:tc>
          <w:tcPr>
            <w:tcW w:w="11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7F" w:rsidRDefault="0047787F" w:rsidP="0047787F">
            <w:pPr>
              <w:rPr>
                <w:b/>
              </w:rPr>
            </w:pPr>
          </w:p>
          <w:p w:rsidR="0047787F" w:rsidRPr="006D0BAA" w:rsidRDefault="0047787F" w:rsidP="0047787F">
            <w:pPr>
              <w:rPr>
                <w:color w:val="244061" w:themeColor="accent1" w:themeShade="80"/>
              </w:rPr>
            </w:pPr>
            <w:r w:rsidRPr="006D0BAA">
              <w:rPr>
                <w:b/>
                <w:color w:val="244061" w:themeColor="accent1" w:themeShade="80"/>
              </w:rPr>
              <w:t>Votre mail</w:t>
            </w:r>
            <w:r w:rsidRPr="006D0BAA">
              <w:rPr>
                <w:color w:val="244061" w:themeColor="accent1" w:themeShade="80"/>
              </w:rPr>
              <w:t xml:space="preserve"> </w:t>
            </w:r>
            <w:r w:rsidRPr="006D0BAA">
              <w:rPr>
                <w:b/>
                <w:color w:val="244061" w:themeColor="accent1" w:themeShade="80"/>
              </w:rPr>
              <w:t xml:space="preserve">en </w:t>
            </w:r>
            <w:r w:rsidRPr="006D0BAA">
              <w:rPr>
                <w:b/>
                <w:color w:val="244061" w:themeColor="accent1" w:themeShade="80"/>
                <w:u w:val="single"/>
              </w:rPr>
              <w:t>lettres majuscules</w:t>
            </w:r>
            <w:r w:rsidRPr="006D0BAA">
              <w:rPr>
                <w:b/>
                <w:color w:val="244061" w:themeColor="accent1" w:themeShade="80"/>
              </w:rPr>
              <w:t xml:space="preserve"> : </w:t>
            </w:r>
          </w:p>
          <w:p w:rsidR="0047787F" w:rsidRDefault="0047787F" w:rsidP="0047787F"/>
        </w:tc>
      </w:tr>
    </w:tbl>
    <w:p w:rsidR="004864FF" w:rsidRDefault="0039350F">
      <w:pPr>
        <w:rPr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2661631</wp:posOffset>
            </wp:positionV>
            <wp:extent cx="6187111" cy="1533525"/>
            <wp:effectExtent l="0" t="0" r="0" b="0"/>
            <wp:wrapNone/>
            <wp:docPr id="1" name="Image 1" descr="RÃ©sultat de recherche d'images pour &quot;illustration dessin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llustration dessin enfan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1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D6" w:rsidRDefault="00FC0AD6">
      <w:pPr>
        <w:rPr>
          <w:sz w:val="6"/>
          <w:szCs w:val="6"/>
        </w:rPr>
      </w:pPr>
    </w:p>
    <w:p w:rsidR="0039350F" w:rsidRDefault="0039350F">
      <w:pPr>
        <w:rPr>
          <w:sz w:val="6"/>
          <w:szCs w:val="6"/>
        </w:rPr>
      </w:pPr>
    </w:p>
    <w:p w:rsidR="0039350F" w:rsidRDefault="0039350F">
      <w:pPr>
        <w:rPr>
          <w:sz w:val="6"/>
          <w:szCs w:val="6"/>
        </w:rPr>
      </w:pPr>
    </w:p>
    <w:p w:rsidR="0039350F" w:rsidRDefault="0039350F">
      <w:pPr>
        <w:rPr>
          <w:sz w:val="6"/>
          <w:szCs w:val="6"/>
        </w:rPr>
      </w:pPr>
    </w:p>
    <w:p w:rsidR="0039350F" w:rsidRDefault="0039350F">
      <w:pPr>
        <w:rPr>
          <w:sz w:val="6"/>
          <w:szCs w:val="6"/>
        </w:rPr>
      </w:pPr>
    </w:p>
    <w:p w:rsidR="0039350F" w:rsidRDefault="0039350F">
      <w:pPr>
        <w:rPr>
          <w:sz w:val="6"/>
          <w:szCs w:val="6"/>
        </w:rPr>
      </w:pPr>
    </w:p>
    <w:p w:rsidR="0039350F" w:rsidRPr="0074171D" w:rsidRDefault="0039350F">
      <w:pPr>
        <w:rPr>
          <w:sz w:val="6"/>
          <w:szCs w:val="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2835"/>
        <w:gridCol w:w="2835"/>
      </w:tblGrid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4F81BD" w:themeFill="accent1"/>
            <w:vAlign w:val="center"/>
          </w:tcPr>
          <w:p w:rsidR="00403DDE" w:rsidRPr="004864FF" w:rsidRDefault="00403DDE" w:rsidP="00DE180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DATES JUILLET 2017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403DDE" w:rsidRPr="004864FF" w:rsidRDefault="004864FF" w:rsidP="00A0754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journée</w:t>
            </w:r>
          </w:p>
        </w:tc>
        <w:tc>
          <w:tcPr>
            <w:tcW w:w="2835" w:type="dxa"/>
            <w:shd w:val="clear" w:color="auto" w:fill="4F81BD" w:themeFill="accent1"/>
          </w:tcPr>
          <w:p w:rsidR="00403DDE" w:rsidRPr="004864FF" w:rsidRDefault="004864FF" w:rsidP="00A0754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Bus matin (arrêt)</w:t>
            </w:r>
          </w:p>
        </w:tc>
        <w:tc>
          <w:tcPr>
            <w:tcW w:w="2835" w:type="dxa"/>
            <w:shd w:val="clear" w:color="auto" w:fill="4F81BD" w:themeFill="accent1"/>
          </w:tcPr>
          <w:p w:rsidR="00403DDE" w:rsidRPr="004864FF" w:rsidRDefault="004864FF" w:rsidP="00A07546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Bus soir (arrêt)</w:t>
            </w: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09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10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Mercredi 11 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12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350F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39350F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13 juillet</w:t>
            </w:r>
          </w:p>
        </w:tc>
        <w:tc>
          <w:tcPr>
            <w:tcW w:w="1134" w:type="dxa"/>
            <w:vAlign w:val="center"/>
          </w:tcPr>
          <w:p w:rsidR="0039350F" w:rsidRPr="004864FF" w:rsidRDefault="0039350F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50F" w:rsidRPr="004864FF" w:rsidRDefault="0039350F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50F" w:rsidRPr="00A723DC" w:rsidRDefault="0039350F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16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17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18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BC5098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19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hRule="exact" w:val="284"/>
        </w:trPr>
        <w:tc>
          <w:tcPr>
            <w:tcW w:w="3402" w:type="dxa"/>
            <w:vAlign w:val="center"/>
          </w:tcPr>
          <w:p w:rsidR="00403DDE" w:rsidRPr="00EF40C7" w:rsidRDefault="0039350F" w:rsidP="00D609C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20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D114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D114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D114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hRule="exact" w:val="284"/>
        </w:trPr>
        <w:tc>
          <w:tcPr>
            <w:tcW w:w="3402" w:type="dxa"/>
          </w:tcPr>
          <w:p w:rsidR="00403DDE" w:rsidRPr="00EF40C7" w:rsidRDefault="0039350F" w:rsidP="00D609C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Lundi 23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D1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D1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Default="00403DDE" w:rsidP="00D11436">
            <w:pPr>
              <w:jc w:val="center"/>
            </w:pPr>
          </w:p>
        </w:tc>
      </w:tr>
      <w:tr w:rsidR="00403DDE" w:rsidRPr="00DB65D4" w:rsidTr="004864FF">
        <w:trPr>
          <w:trHeight w:hRule="exact" w:val="284"/>
        </w:trPr>
        <w:tc>
          <w:tcPr>
            <w:tcW w:w="3402" w:type="dxa"/>
          </w:tcPr>
          <w:p w:rsidR="00403DDE" w:rsidRPr="00EF40C7" w:rsidRDefault="0039350F" w:rsidP="00D609C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Mardi 24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D1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D1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Default="00403DDE" w:rsidP="00D11436">
            <w:pPr>
              <w:jc w:val="center"/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vAlign w:val="center"/>
          </w:tcPr>
          <w:p w:rsidR="00403DDE" w:rsidRPr="00EF40C7" w:rsidRDefault="0039350F" w:rsidP="00C1727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Mercredi 25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vAlign w:val="center"/>
          </w:tcPr>
          <w:p w:rsidR="00403DDE" w:rsidRPr="00EF40C7" w:rsidRDefault="0039350F" w:rsidP="00C1727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Jeudi 26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vAlign w:val="center"/>
          </w:tcPr>
          <w:p w:rsidR="00403DDE" w:rsidRPr="00EF40C7" w:rsidRDefault="0039350F" w:rsidP="00D609C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27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juillet</w:t>
            </w:r>
          </w:p>
        </w:tc>
        <w:tc>
          <w:tcPr>
            <w:tcW w:w="1134" w:type="dxa"/>
            <w:vAlign w:val="center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4864FF" w:rsidRDefault="00403DDE" w:rsidP="00FE72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64FF" w:rsidRPr="00DB65D4" w:rsidTr="004864FF">
        <w:trPr>
          <w:trHeight w:val="113"/>
        </w:trPr>
        <w:tc>
          <w:tcPr>
            <w:tcW w:w="3402" w:type="dxa"/>
            <w:shd w:val="clear" w:color="auto" w:fill="4F81BD" w:themeFill="accent1"/>
            <w:vAlign w:val="center"/>
          </w:tcPr>
          <w:p w:rsidR="004864FF" w:rsidRPr="004864FF" w:rsidRDefault="004864FF" w:rsidP="004864FF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lastRenderedPageBreak/>
              <w:t>DATES AO</w:t>
            </w:r>
            <w:r>
              <w:rPr>
                <w:b/>
                <w:color w:val="FFFFFF" w:themeColor="background1"/>
                <w:sz w:val="28"/>
                <w:szCs w:val="28"/>
              </w:rPr>
              <w:t>Û</w:t>
            </w:r>
            <w:r w:rsidR="0039350F">
              <w:rPr>
                <w:b/>
                <w:color w:val="FFFFFF" w:themeColor="background1"/>
                <w:sz w:val="28"/>
                <w:szCs w:val="28"/>
              </w:rPr>
              <w:t>T 2018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4864FF" w:rsidRPr="004864FF" w:rsidRDefault="004864FF" w:rsidP="00403DD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journée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4864FF" w:rsidRPr="004864FF" w:rsidRDefault="004864FF" w:rsidP="00403DD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Bus matin (arrêt)</w:t>
            </w:r>
          </w:p>
        </w:tc>
        <w:tc>
          <w:tcPr>
            <w:tcW w:w="2835" w:type="dxa"/>
            <w:shd w:val="clear" w:color="auto" w:fill="4F81BD" w:themeFill="accent1"/>
          </w:tcPr>
          <w:p w:rsidR="004864FF" w:rsidRPr="004864FF" w:rsidRDefault="004864FF" w:rsidP="00403DDE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64FF">
              <w:rPr>
                <w:b/>
                <w:color w:val="FFFFFF" w:themeColor="background1"/>
                <w:sz w:val="28"/>
                <w:szCs w:val="28"/>
              </w:rPr>
              <w:t>Bus soir (arrêt)</w:t>
            </w:r>
          </w:p>
        </w:tc>
      </w:tr>
      <w:tr w:rsidR="0039350F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39350F" w:rsidRPr="00EF40C7" w:rsidRDefault="0039350F" w:rsidP="00DE180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Lundi 30 juillet</w:t>
            </w:r>
          </w:p>
        </w:tc>
        <w:tc>
          <w:tcPr>
            <w:tcW w:w="1134" w:type="dxa"/>
            <w:vAlign w:val="center"/>
          </w:tcPr>
          <w:p w:rsidR="0039350F" w:rsidRPr="00A723DC" w:rsidRDefault="0039350F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350F" w:rsidRPr="00A723DC" w:rsidRDefault="0039350F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350F" w:rsidRPr="00A723DC" w:rsidRDefault="0039350F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DE1804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 xml:space="preserve">Mardi 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</w:t>
            </w:r>
            <w:r w:rsidRPr="00EF40C7">
              <w:rPr>
                <w:rFonts w:ascii="Batang" w:eastAsia="Batang" w:hAnsi="Batang"/>
                <w:color w:val="244061" w:themeColor="accent1" w:themeShade="80"/>
              </w:rPr>
              <w:t>31 juillet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Mercredi 01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Jeudi 02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03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DB65D4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Lundi 06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FE72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Mardi 07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Mercredi 08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Jeudi 09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E97BD3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10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864FF" w:rsidRPr="00A723DC" w:rsidTr="004864FF">
        <w:trPr>
          <w:trHeight w:val="1202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4864FF" w:rsidRPr="004864FF" w:rsidRDefault="004864FF" w:rsidP="00DE1804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DE180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864FF">
              <w:rPr>
                <w:b/>
                <w:color w:val="FF0000"/>
                <w:sz w:val="36"/>
                <w:szCs w:val="36"/>
              </w:rPr>
              <w:t>FERMETURE ADMINISTRATIVE :</w:t>
            </w:r>
          </w:p>
          <w:p w:rsidR="004864FF" w:rsidRPr="004864FF" w:rsidRDefault="0039350F" w:rsidP="00DE1804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 xml:space="preserve"> Du lundi 13 août au vendredi 17</w:t>
            </w:r>
            <w:r w:rsidR="004864FF" w:rsidRPr="004864FF">
              <w:rPr>
                <w:b/>
                <w:color w:val="FF0000"/>
                <w:sz w:val="36"/>
                <w:szCs w:val="36"/>
                <w:u w:val="single"/>
              </w:rPr>
              <w:t xml:space="preserve"> août</w:t>
            </w:r>
          </w:p>
          <w:p w:rsidR="004864FF" w:rsidRPr="00DE1804" w:rsidRDefault="004864FF" w:rsidP="00DE18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Lundi 20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Mardi 21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Mercredi 22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Jeudi 23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24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D453C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Lundi 27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Mardi 28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Mercredi 29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Jeudi 30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DDE" w:rsidRPr="00A723DC" w:rsidTr="004864FF">
        <w:trPr>
          <w:trHeight w:val="113"/>
        </w:trPr>
        <w:tc>
          <w:tcPr>
            <w:tcW w:w="3402" w:type="dxa"/>
            <w:shd w:val="clear" w:color="auto" w:fill="FFFFFF" w:themeFill="background1"/>
            <w:vAlign w:val="center"/>
          </w:tcPr>
          <w:p w:rsidR="00403DDE" w:rsidRPr="00EF40C7" w:rsidRDefault="0039350F" w:rsidP="003C41EB">
            <w:pPr>
              <w:spacing w:after="0" w:line="240" w:lineRule="auto"/>
              <w:rPr>
                <w:rFonts w:ascii="Batang" w:eastAsia="Batang" w:hAnsi="Batang"/>
                <w:color w:val="244061" w:themeColor="accent1" w:themeShade="80"/>
              </w:rPr>
            </w:pPr>
            <w:r w:rsidRPr="00EF40C7">
              <w:rPr>
                <w:rFonts w:ascii="Batang" w:eastAsia="Batang" w:hAnsi="Batang"/>
                <w:color w:val="244061" w:themeColor="accent1" w:themeShade="80"/>
              </w:rPr>
              <w:t>Vendredi 31</w:t>
            </w:r>
            <w:r w:rsidR="00403DDE" w:rsidRPr="00EF40C7">
              <w:rPr>
                <w:rFonts w:ascii="Batang" w:eastAsia="Batang" w:hAnsi="Batang"/>
                <w:color w:val="244061" w:themeColor="accent1" w:themeShade="80"/>
              </w:rPr>
              <w:t xml:space="preserve"> </w:t>
            </w:r>
            <w:r w:rsidRPr="00EF40C7">
              <w:rPr>
                <w:rFonts w:ascii="Batang" w:eastAsia="Batang" w:hAnsi="Batang"/>
                <w:color w:val="244061" w:themeColor="accent1" w:themeShade="80"/>
              </w:rPr>
              <w:t>août</w:t>
            </w:r>
          </w:p>
        </w:tc>
        <w:tc>
          <w:tcPr>
            <w:tcW w:w="1134" w:type="dxa"/>
            <w:vAlign w:val="center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3DDE" w:rsidRPr="00A723DC" w:rsidRDefault="00403DDE" w:rsidP="00CA48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64FF" w:rsidRPr="00A723DC" w:rsidTr="004864FF">
        <w:trPr>
          <w:trHeight w:val="113"/>
        </w:trPr>
        <w:tc>
          <w:tcPr>
            <w:tcW w:w="10206" w:type="dxa"/>
            <w:gridSpan w:val="4"/>
            <w:shd w:val="clear" w:color="auto" w:fill="1F497D" w:themeFill="text2"/>
            <w:vAlign w:val="center"/>
          </w:tcPr>
          <w:p w:rsidR="004864FF" w:rsidRPr="006D0BAA" w:rsidRDefault="004864FF" w:rsidP="00DE180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D0BAA">
              <w:rPr>
                <w:b/>
                <w:color w:val="FFFFFF" w:themeColor="background1"/>
              </w:rPr>
              <w:t xml:space="preserve">Et </w:t>
            </w:r>
            <w:r>
              <w:rPr>
                <w:b/>
                <w:color w:val="FFFFFF" w:themeColor="background1"/>
              </w:rPr>
              <w:t>c’est déjà la rentrée…</w:t>
            </w:r>
            <w:r w:rsidRPr="006D0BAA">
              <w:rPr>
                <w:b/>
                <w:color w:val="FFFFFF" w:themeColor="background1"/>
              </w:rPr>
              <w:t xml:space="preserve"> </w:t>
            </w:r>
          </w:p>
        </w:tc>
      </w:tr>
    </w:tbl>
    <w:p w:rsidR="000318DD" w:rsidRDefault="000318DD" w:rsidP="0074171D"/>
    <w:sectPr w:rsidR="000318DD" w:rsidSect="00B11A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CC"/>
    <w:rsid w:val="0001535D"/>
    <w:rsid w:val="000318DD"/>
    <w:rsid w:val="00050676"/>
    <w:rsid w:val="000A7941"/>
    <w:rsid w:val="00101B15"/>
    <w:rsid w:val="00104091"/>
    <w:rsid w:val="001514B3"/>
    <w:rsid w:val="00163CE9"/>
    <w:rsid w:val="002449FF"/>
    <w:rsid w:val="00261D35"/>
    <w:rsid w:val="002708E7"/>
    <w:rsid w:val="0029233E"/>
    <w:rsid w:val="002D09DF"/>
    <w:rsid w:val="002D4534"/>
    <w:rsid w:val="00317BDD"/>
    <w:rsid w:val="00350B40"/>
    <w:rsid w:val="00351F22"/>
    <w:rsid w:val="00385386"/>
    <w:rsid w:val="003861EB"/>
    <w:rsid w:val="0039350F"/>
    <w:rsid w:val="003C11BE"/>
    <w:rsid w:val="003C41EB"/>
    <w:rsid w:val="00403DDE"/>
    <w:rsid w:val="00417CC4"/>
    <w:rsid w:val="004266CC"/>
    <w:rsid w:val="004503C4"/>
    <w:rsid w:val="00465CB2"/>
    <w:rsid w:val="0047787F"/>
    <w:rsid w:val="004864FF"/>
    <w:rsid w:val="004D4E10"/>
    <w:rsid w:val="004E6F63"/>
    <w:rsid w:val="00586757"/>
    <w:rsid w:val="00590957"/>
    <w:rsid w:val="005E4D10"/>
    <w:rsid w:val="00653B67"/>
    <w:rsid w:val="00693BB0"/>
    <w:rsid w:val="006C1D26"/>
    <w:rsid w:val="006C5D12"/>
    <w:rsid w:val="006D0BAA"/>
    <w:rsid w:val="006E54BE"/>
    <w:rsid w:val="00726C22"/>
    <w:rsid w:val="0074171D"/>
    <w:rsid w:val="0074740E"/>
    <w:rsid w:val="00750EF3"/>
    <w:rsid w:val="00756FA8"/>
    <w:rsid w:val="0075784E"/>
    <w:rsid w:val="00774980"/>
    <w:rsid w:val="007A2382"/>
    <w:rsid w:val="00866456"/>
    <w:rsid w:val="008D0EBD"/>
    <w:rsid w:val="008D7C98"/>
    <w:rsid w:val="00904E31"/>
    <w:rsid w:val="00906428"/>
    <w:rsid w:val="009159BB"/>
    <w:rsid w:val="009173DA"/>
    <w:rsid w:val="00962F7E"/>
    <w:rsid w:val="009B00ED"/>
    <w:rsid w:val="00A07546"/>
    <w:rsid w:val="00A6519D"/>
    <w:rsid w:val="00A723DC"/>
    <w:rsid w:val="00A90ACA"/>
    <w:rsid w:val="00AB07EC"/>
    <w:rsid w:val="00AC2E26"/>
    <w:rsid w:val="00AE36A1"/>
    <w:rsid w:val="00B03F06"/>
    <w:rsid w:val="00B11A64"/>
    <w:rsid w:val="00B41883"/>
    <w:rsid w:val="00B53E00"/>
    <w:rsid w:val="00B66535"/>
    <w:rsid w:val="00BB0CAC"/>
    <w:rsid w:val="00BC5098"/>
    <w:rsid w:val="00C1727B"/>
    <w:rsid w:val="00C54DAF"/>
    <w:rsid w:val="00CA48FE"/>
    <w:rsid w:val="00CC6D98"/>
    <w:rsid w:val="00CD0DE4"/>
    <w:rsid w:val="00CF0F94"/>
    <w:rsid w:val="00D11436"/>
    <w:rsid w:val="00D328A3"/>
    <w:rsid w:val="00D609C4"/>
    <w:rsid w:val="00D6338D"/>
    <w:rsid w:val="00DA6F61"/>
    <w:rsid w:val="00DB7ACF"/>
    <w:rsid w:val="00DC45D8"/>
    <w:rsid w:val="00DE145D"/>
    <w:rsid w:val="00DE1804"/>
    <w:rsid w:val="00E177B8"/>
    <w:rsid w:val="00E56444"/>
    <w:rsid w:val="00E97BD3"/>
    <w:rsid w:val="00EF40C7"/>
    <w:rsid w:val="00F00381"/>
    <w:rsid w:val="00F65AE1"/>
    <w:rsid w:val="00FB44AD"/>
    <w:rsid w:val="00FC0AD6"/>
    <w:rsid w:val="00FD172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B222-CAA3-4200-B413-5A1D30A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C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</dc:creator>
  <cp:lastModifiedBy>Communauté Communes Pouillon</cp:lastModifiedBy>
  <cp:revision>2</cp:revision>
  <cp:lastPrinted>2018-03-29T13:17:00Z</cp:lastPrinted>
  <dcterms:created xsi:type="dcterms:W3CDTF">2018-03-29T13:18:00Z</dcterms:created>
  <dcterms:modified xsi:type="dcterms:W3CDTF">2018-03-29T13:18:00Z</dcterms:modified>
</cp:coreProperties>
</file>